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7" w:rsidRPr="00560F2A" w:rsidRDefault="00A826CC" w:rsidP="00A826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60F2A">
        <w:rPr>
          <w:rFonts w:ascii="Times New Roman" w:hAnsi="Times New Roman" w:cs="Times New Roman"/>
          <w:b/>
          <w:sz w:val="36"/>
          <w:szCs w:val="36"/>
        </w:rPr>
        <w:t>Lit’s</w:t>
      </w:r>
      <w:proofErr w:type="spellEnd"/>
      <w:r w:rsidRPr="00560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3FD5">
        <w:rPr>
          <w:rFonts w:ascii="Times New Roman" w:hAnsi="Times New Roman" w:cs="Times New Roman"/>
          <w:b/>
          <w:sz w:val="36"/>
          <w:szCs w:val="36"/>
        </w:rPr>
        <w:t>Accounting</w:t>
      </w:r>
      <w:r w:rsidR="00560F2A" w:rsidRPr="00560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60F2A">
        <w:rPr>
          <w:rFonts w:ascii="Times New Roman" w:hAnsi="Times New Roman" w:cs="Times New Roman"/>
          <w:b/>
          <w:sz w:val="36"/>
          <w:szCs w:val="36"/>
        </w:rPr>
        <w:t>Record Keeper</w:t>
      </w:r>
    </w:p>
    <w:p w:rsidR="00560F2A" w:rsidRPr="00560F2A" w:rsidRDefault="00560F2A" w:rsidP="00A826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F2A">
        <w:rPr>
          <w:rFonts w:ascii="Times New Roman" w:hAnsi="Times New Roman" w:cs="Times New Roman"/>
          <w:b/>
          <w:sz w:val="36"/>
          <w:szCs w:val="36"/>
        </w:rPr>
        <w:t>Quarter 1</w:t>
      </w:r>
    </w:p>
    <w:p w:rsidR="00560F2A" w:rsidRDefault="00560F2A" w:rsidP="00A826C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187"/>
        <w:gridCol w:w="1914"/>
        <w:gridCol w:w="3288"/>
      </w:tblGrid>
      <w:tr w:rsidR="00560F2A" w:rsidTr="00B83FD5">
        <w:tc>
          <w:tcPr>
            <w:tcW w:w="3051" w:type="dxa"/>
          </w:tcPr>
          <w:p w:rsidR="00560F2A" w:rsidRDefault="00560F2A" w:rsidP="00A82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Quiz/Test</w:t>
            </w:r>
            <w:r w:rsidR="00B83FD5">
              <w:rPr>
                <w:rFonts w:ascii="Times New Roman" w:hAnsi="Times New Roman" w:cs="Times New Roman"/>
                <w:sz w:val="32"/>
                <w:szCs w:val="32"/>
              </w:rPr>
              <w:t>/Projects</w:t>
            </w:r>
          </w:p>
        </w:tc>
        <w:tc>
          <w:tcPr>
            <w:tcW w:w="2187" w:type="dxa"/>
          </w:tcPr>
          <w:p w:rsidR="00560F2A" w:rsidRDefault="00560F2A" w:rsidP="00A82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Grade</w:t>
            </w:r>
          </w:p>
        </w:tc>
        <w:tc>
          <w:tcPr>
            <w:tcW w:w="1914" w:type="dxa"/>
          </w:tcPr>
          <w:p w:rsidR="00560F2A" w:rsidRDefault="00B83FD5" w:rsidP="00B83F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Extra H</w:t>
            </w:r>
            <w:r w:rsidR="00560F2A">
              <w:rPr>
                <w:rFonts w:ascii="Times New Roman" w:hAnsi="Times New Roman" w:cs="Times New Roman"/>
                <w:sz w:val="32"/>
                <w:szCs w:val="32"/>
              </w:rPr>
              <w:t xml:space="preserve">elp </w:t>
            </w:r>
          </w:p>
        </w:tc>
        <w:tc>
          <w:tcPr>
            <w:tcW w:w="3288" w:type="dxa"/>
          </w:tcPr>
          <w:p w:rsidR="00560F2A" w:rsidRDefault="00560F2A" w:rsidP="00A82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Parent Signature</w:t>
            </w: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B83F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FD5">
              <w:rPr>
                <w:rFonts w:ascii="Times New Roman" w:hAnsi="Times New Roman" w:cs="Times New Roman"/>
                <w:sz w:val="28"/>
                <w:szCs w:val="28"/>
              </w:rPr>
              <w:t>Project 1:Class Contract</w:t>
            </w:r>
          </w:p>
        </w:tc>
        <w:tc>
          <w:tcPr>
            <w:tcW w:w="2187" w:type="dxa"/>
          </w:tcPr>
          <w:p w:rsidR="00B83FD5" w:rsidRPr="00B83FD5" w:rsidRDefault="00B83F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F2A" w:rsidRPr="00B83FD5" w:rsidRDefault="00B83F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83FD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D5" w:rsidRPr="00B83FD5" w:rsidRDefault="00B83F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FD5">
              <w:rPr>
                <w:rFonts w:ascii="Times New Roman" w:hAnsi="Times New Roman" w:cs="Times New Roman"/>
                <w:sz w:val="28"/>
                <w:szCs w:val="28"/>
              </w:rPr>
              <w:t>Quiz 1: Intro and Financial statements</w:t>
            </w: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B83FD5" w:rsidRDefault="00B83F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D5" w:rsidRDefault="00B83F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B83FD5" w:rsidP="00B83FD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B83F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 1: Career Memos</w:t>
            </w:r>
          </w:p>
        </w:tc>
        <w:tc>
          <w:tcPr>
            <w:tcW w:w="2187" w:type="dxa"/>
          </w:tcPr>
          <w:p w:rsidR="00B83FD5" w:rsidRDefault="00B83F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B83F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A022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 2: Workbook 3.3</w:t>
            </w: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022D5" w:rsidRDefault="00A022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A022D5" w:rsidRDefault="00A022D5" w:rsidP="00A022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A022D5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 1</w:t>
            </w: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022D5" w:rsidRDefault="00A022D5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A022D5" w:rsidRDefault="00A022D5" w:rsidP="00A022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2A" w:rsidTr="00B83FD5">
        <w:tc>
          <w:tcPr>
            <w:tcW w:w="3051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60F2A" w:rsidRPr="00B83FD5" w:rsidRDefault="00560F2A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60F2A" w:rsidRPr="00B83FD5" w:rsidRDefault="00560F2A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F6" w:rsidTr="00B83FD5">
        <w:tc>
          <w:tcPr>
            <w:tcW w:w="3051" w:type="dxa"/>
          </w:tcPr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F6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152CF6" w:rsidRPr="00B83FD5" w:rsidRDefault="00152CF6" w:rsidP="00B83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52CF6" w:rsidRPr="00B83FD5" w:rsidRDefault="00152CF6" w:rsidP="00B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F2A" w:rsidRPr="00A826CC" w:rsidRDefault="00560F2A" w:rsidP="00A826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60F2A" w:rsidRPr="00A826CC" w:rsidSect="00560F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C"/>
    <w:rsid w:val="00152CF6"/>
    <w:rsid w:val="001A09E8"/>
    <w:rsid w:val="00560F2A"/>
    <w:rsid w:val="00A022D5"/>
    <w:rsid w:val="00A826CC"/>
    <w:rsid w:val="00B83FD5"/>
    <w:rsid w:val="00BC2372"/>
    <w:rsid w:val="00D04CB3"/>
    <w:rsid w:val="00D50CE5"/>
    <w:rsid w:val="00DF5449"/>
    <w:rsid w:val="00E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</dc:creator>
  <cp:lastModifiedBy>Litwin</cp:lastModifiedBy>
  <cp:revision>5</cp:revision>
  <dcterms:created xsi:type="dcterms:W3CDTF">2012-09-17T20:31:00Z</dcterms:created>
  <dcterms:modified xsi:type="dcterms:W3CDTF">2012-10-17T01:21:00Z</dcterms:modified>
</cp:coreProperties>
</file>